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A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Выполнить задания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форма теста. Все слова и словосочетания знать!</w:t>
      </w:r>
    </w:p>
    <w:p w:rsidR="001842BA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42BA" w:rsidRPr="008454BD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1. Подберите русские эквиваленты к английским словам 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Additives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>а) консерванты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добавки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красители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appetizer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закуска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аппетит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с</w:t>
      </w:r>
      <w:r w:rsidRPr="00CB2D02">
        <w:rPr>
          <w:rFonts w:ascii="Times New Roman" w:hAnsi="Times New Roman"/>
          <w:color w:val="000000"/>
          <w:sz w:val="24"/>
          <w:szCs w:val="24"/>
        </w:rPr>
        <w:t>) добавки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baking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sheet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бумага для запекания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духовка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противень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leaf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лист для запекания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лавровый лист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>с) лист с дерева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batter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сливочное масло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жидкое тесто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B2D02">
        <w:rPr>
          <w:rFonts w:ascii="Times New Roman" w:hAnsi="Times New Roman"/>
          <w:color w:val="000000"/>
          <w:sz w:val="24"/>
          <w:szCs w:val="24"/>
        </w:rPr>
        <w:t>с) дрожжевое тесто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beverage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краситель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напиток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морс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cabbage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head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капуста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кабачок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кочан капусты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cheese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spread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сливочный сыр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б) плавленый сыр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 с) маргарин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cook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закусочная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б) бар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с) магазин продуктов</w:t>
      </w:r>
    </w:p>
    <w:p w:rsidR="001842BA" w:rsidRPr="00CB2D02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D02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dried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B2D02">
        <w:rPr>
          <w:rFonts w:ascii="Times New Roman" w:hAnsi="Times New Roman"/>
          <w:color w:val="000000"/>
          <w:sz w:val="24"/>
          <w:szCs w:val="24"/>
        </w:rPr>
        <w:t>eggs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2D02">
        <w:rPr>
          <w:rFonts w:ascii="Times New Roman" w:hAnsi="Times New Roman"/>
          <w:color w:val="000000"/>
          <w:sz w:val="24"/>
          <w:szCs w:val="24"/>
        </w:rPr>
        <w:t xml:space="preserve">а) яйца вкрутую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B2D02">
        <w:rPr>
          <w:rFonts w:ascii="Times New Roman" w:hAnsi="Times New Roman"/>
          <w:color w:val="000000"/>
          <w:sz w:val="24"/>
          <w:szCs w:val="24"/>
        </w:rPr>
        <w:t>б) яичный порошок с) глазунья</w:t>
      </w:r>
    </w:p>
    <w:p w:rsidR="001842BA" w:rsidRPr="008454BD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42BA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Подберите английские эквиваленты к русским словам </w:t>
      </w:r>
    </w:p>
    <w:p w:rsidR="001842BA" w:rsidRPr="008454BD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4B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8454BD">
        <w:rPr>
          <w:rFonts w:ascii="Times New Roman" w:hAnsi="Times New Roman"/>
          <w:color w:val="000000"/>
          <w:sz w:val="24"/>
          <w:szCs w:val="24"/>
        </w:rPr>
        <w:t xml:space="preserve">1. помощник повара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barman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sugarbasin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cooker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assistant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2. исполнительный директор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executive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cruet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3. финансовый директор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chief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financial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director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4. официант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waitress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waiter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spoon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454BD">
        <w:rPr>
          <w:rFonts w:ascii="Times New Roman" w:hAnsi="Times New Roman"/>
          <w:color w:val="000000"/>
          <w:sz w:val="24"/>
          <w:szCs w:val="24"/>
        </w:rPr>
        <w:t>оусник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bowl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saucer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knife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6. миска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bowl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cashier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spoon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7. чашка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8454B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8454BD">
        <w:rPr>
          <w:rFonts w:ascii="Times New Roman" w:hAnsi="Times New Roman"/>
          <w:color w:val="000000"/>
          <w:sz w:val="24"/>
          <w:szCs w:val="24"/>
        </w:rPr>
        <w:t>cup</w:t>
      </w:r>
      <w:proofErr w:type="spellEnd"/>
      <w:proofErr w:type="gram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manager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cook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8. блюдо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>а)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saucer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dish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fork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9. перечница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pepper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box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staff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cellar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10. солонка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salt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cellar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cashier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sugar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basin</w:t>
      </w:r>
      <w:proofErr w:type="spellEnd"/>
    </w:p>
    <w:p w:rsidR="001842BA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42BA" w:rsidRPr="008454BD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454B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Подберите английские эквиваленты к русским словам </w:t>
      </w:r>
    </w:p>
    <w:p w:rsidR="001842BA" w:rsidRPr="008454BD" w:rsidRDefault="001842BA" w:rsidP="001842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454BD">
        <w:rPr>
          <w:rFonts w:ascii="Times New Roman" w:hAnsi="Times New Roman"/>
          <w:color w:val="000000"/>
          <w:sz w:val="24"/>
          <w:szCs w:val="24"/>
        </w:rPr>
        <w:t>наполнять, заполнять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fill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rub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flake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2. фильтровать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filter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3. мять, давить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melt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mash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puree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4. смачивать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moisten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mix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scatter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5. бить, взбивать (тесто)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wrap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peel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pat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6. сливать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off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puree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>7.</w:t>
      </w:r>
      <w:proofErr w:type="gram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454BD">
        <w:rPr>
          <w:rFonts w:ascii="Times New Roman" w:hAnsi="Times New Roman"/>
          <w:color w:val="000000"/>
          <w:sz w:val="24"/>
          <w:szCs w:val="24"/>
        </w:rPr>
        <w:t>Поливать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off</w:t>
      </w:r>
      <w:bookmarkStart w:id="0" w:name="_GoBack"/>
      <w:bookmarkEnd w:id="0"/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8. жарить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rinse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rubin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9. посыпать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scatter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serve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shred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10. приправлять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season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rinse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flake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11. просеивать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slice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sieve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 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roast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12. замачивать, мочить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soak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melt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dilute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13. измельчать, толочь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chop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carve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pound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>14</w:t>
      </w:r>
      <w:proofErr w:type="gramEnd"/>
      <w:r w:rsidRPr="008454BD">
        <w:rPr>
          <w:rFonts w:ascii="Times New Roman" w:hAnsi="Times New Roman"/>
          <w:color w:val="000000"/>
          <w:sz w:val="24"/>
          <w:szCs w:val="24"/>
        </w:rPr>
        <w:t xml:space="preserve">. влить, наливать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pipe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dust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br/>
        <w:t xml:space="preserve">15. скоблить, чистить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scrub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scrape</w:t>
      </w:r>
      <w:proofErr w:type="spellEnd"/>
      <w:r w:rsidRPr="00845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454BD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Pr="008454BD">
        <w:rPr>
          <w:rFonts w:ascii="Times New Roman" w:hAnsi="Times New Roman"/>
          <w:color w:val="000000"/>
          <w:sz w:val="24"/>
          <w:szCs w:val="24"/>
        </w:rPr>
        <w:t>mince</w:t>
      </w:r>
      <w:proofErr w:type="spellEnd"/>
    </w:p>
    <w:p w:rsidR="001842BA" w:rsidRDefault="001842BA" w:rsidP="001842BA"/>
    <w:p w:rsidR="00732486" w:rsidRDefault="00732486"/>
    <w:sectPr w:rsidR="00732486" w:rsidSect="00E63DF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0"/>
    <w:rsid w:val="001842BA"/>
    <w:rsid w:val="001B4270"/>
    <w:rsid w:val="007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>HP Inc.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2022-02-09T07:44:00Z</dcterms:created>
  <dcterms:modified xsi:type="dcterms:W3CDTF">2022-02-09T07:45:00Z</dcterms:modified>
</cp:coreProperties>
</file>