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C9" w:rsidRDefault="005759C9" w:rsidP="005759C9">
      <w:r>
        <w:t xml:space="preserve">﻿Oboyma1998@mail.ru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759C9" w:rsidRDefault="005759C9" w:rsidP="005759C9"/>
    <w:p w:rsidR="005759C9" w:rsidRDefault="005759C9" w:rsidP="005759C9">
      <w:r>
        <w:t>Тема: ОП 01 -группа 7/8</w:t>
      </w:r>
    </w:p>
    <w:p w:rsidR="005759C9" w:rsidRDefault="005759C9" w:rsidP="005759C9">
      <w:r>
        <w:t xml:space="preserve">Время: 10 </w:t>
      </w:r>
      <w:proofErr w:type="spellStart"/>
      <w:r>
        <w:t>нояб</w:t>
      </w:r>
      <w:proofErr w:type="spellEnd"/>
      <w:r>
        <w:t>. 2021 8:25 AM Москва</w:t>
      </w:r>
    </w:p>
    <w:p w:rsidR="005759C9" w:rsidRDefault="005759C9" w:rsidP="005759C9"/>
    <w:p w:rsidR="005759C9" w:rsidRDefault="005759C9" w:rsidP="005759C9">
      <w:r>
        <w:t xml:space="preserve">Подключиться к конференции </w:t>
      </w:r>
      <w:proofErr w:type="spellStart"/>
      <w:r>
        <w:t>Zoom</w:t>
      </w:r>
      <w:proofErr w:type="spellEnd"/>
    </w:p>
    <w:p w:rsidR="005759C9" w:rsidRDefault="005759C9" w:rsidP="005759C9">
      <w:r>
        <w:t>https://us04web.zoom.us/j/74827395206?pwd=cUcvVzlTa2RxVlVocG5CMGFEV2RNZz09</w:t>
      </w:r>
    </w:p>
    <w:p w:rsidR="005759C9" w:rsidRDefault="005759C9" w:rsidP="005759C9"/>
    <w:p w:rsidR="005759C9" w:rsidRDefault="005759C9" w:rsidP="005759C9">
      <w:r>
        <w:t>Идентификатор конференции: 748 2739 5206</w:t>
      </w:r>
    </w:p>
    <w:p w:rsidR="009171FA" w:rsidRDefault="005759C9" w:rsidP="005759C9">
      <w:r>
        <w:t>Код доступа: vrBc5t</w:t>
      </w:r>
    </w:p>
    <w:sectPr w:rsidR="0091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9C9"/>
    <w:rsid w:val="005759C9"/>
    <w:rsid w:val="009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2021-11-10T07:21:00Z</dcterms:created>
  <dcterms:modified xsi:type="dcterms:W3CDTF">2021-11-10T07:21:00Z</dcterms:modified>
</cp:coreProperties>
</file>