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BA" w:rsidRDefault="00BA30BA" w:rsidP="00BA30BA">
      <w:r>
        <w:t xml:space="preserve">﻿Oboyma1998@mail.ru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BA30BA" w:rsidRDefault="00BA30BA" w:rsidP="00BA30BA"/>
    <w:p w:rsidR="00BA30BA" w:rsidRDefault="00BA30BA" w:rsidP="00BA30BA">
      <w:r>
        <w:t>Тема: оп 04 для 18 группы</w:t>
      </w:r>
    </w:p>
    <w:p w:rsidR="00BA30BA" w:rsidRDefault="00BA30BA" w:rsidP="00BA30BA">
      <w:r>
        <w:t xml:space="preserve">Время: 11 </w:t>
      </w:r>
      <w:proofErr w:type="spellStart"/>
      <w:r>
        <w:t>нояб</w:t>
      </w:r>
      <w:proofErr w:type="spellEnd"/>
      <w:r>
        <w:t>. 2021 9:35 AM Москва</w:t>
      </w:r>
    </w:p>
    <w:p w:rsidR="00BA30BA" w:rsidRDefault="00BA30BA" w:rsidP="00BA30BA"/>
    <w:p w:rsidR="00BA30BA" w:rsidRDefault="00BA30BA" w:rsidP="00BA30BA">
      <w:r>
        <w:t xml:space="preserve">Подключиться к конференции </w:t>
      </w:r>
      <w:proofErr w:type="spellStart"/>
      <w:r>
        <w:t>Zoom</w:t>
      </w:r>
      <w:proofErr w:type="spellEnd"/>
    </w:p>
    <w:p w:rsidR="00BA30BA" w:rsidRDefault="00BA30BA" w:rsidP="00BA30BA">
      <w:r>
        <w:t>https://us04web.zoom.us/j/79600413314?pwd=MTlQbytuZkhhOGwxM01GOUNOQ2NIQT09</w:t>
      </w:r>
    </w:p>
    <w:p w:rsidR="00BA30BA" w:rsidRDefault="00BA30BA" w:rsidP="00BA30BA"/>
    <w:p w:rsidR="00BA30BA" w:rsidRDefault="00BA30BA" w:rsidP="00BA30BA">
      <w:r>
        <w:t>Идентификатор конференции: 796 0041 3314</w:t>
      </w:r>
    </w:p>
    <w:p w:rsidR="00DA60DF" w:rsidRDefault="00BA30BA" w:rsidP="00BA30BA">
      <w:r>
        <w:t>Код доступа: yte0xE</w:t>
      </w:r>
    </w:p>
    <w:sectPr w:rsidR="00DA6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0BA"/>
    <w:rsid w:val="00BA30BA"/>
    <w:rsid w:val="00DA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2021-11-11T06:39:00Z</dcterms:created>
  <dcterms:modified xsi:type="dcterms:W3CDTF">2021-11-11T06:39:00Z</dcterms:modified>
</cp:coreProperties>
</file>