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8" w:rsidRDefault="001E5368" w:rsidP="001E5368">
      <w:r>
        <w:t xml:space="preserve">﻿Oboyma1998@mail.ru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1E5368" w:rsidRDefault="001E5368" w:rsidP="001E5368"/>
    <w:p w:rsidR="001E5368" w:rsidRDefault="001E5368" w:rsidP="001E5368">
      <w:r>
        <w:t>Тема: ОП05</w:t>
      </w:r>
    </w:p>
    <w:p w:rsidR="001E5368" w:rsidRDefault="001E5368" w:rsidP="001E5368">
      <w:r>
        <w:t xml:space="preserve">Время: 12 </w:t>
      </w:r>
      <w:proofErr w:type="spellStart"/>
      <w:r>
        <w:t>нояб</w:t>
      </w:r>
      <w:proofErr w:type="spellEnd"/>
      <w:r>
        <w:t>. 2021 11:50 PM Москва</w:t>
      </w:r>
    </w:p>
    <w:p w:rsidR="001E5368" w:rsidRDefault="001E5368" w:rsidP="001E5368"/>
    <w:p w:rsidR="001E5368" w:rsidRDefault="001E5368" w:rsidP="001E5368">
      <w:r>
        <w:t xml:space="preserve">Подключиться к конференции </w:t>
      </w:r>
      <w:proofErr w:type="spellStart"/>
      <w:r>
        <w:t>Zoom</w:t>
      </w:r>
      <w:proofErr w:type="spellEnd"/>
    </w:p>
    <w:p w:rsidR="001E5368" w:rsidRDefault="001E5368" w:rsidP="001E5368">
      <w:r>
        <w:t>https://us04web.zoom.us/j/75872319651?pwd=UzVZRFQrNzlid0ZaN0luV3UwaEp2QT09</w:t>
      </w:r>
    </w:p>
    <w:p w:rsidR="001E5368" w:rsidRDefault="001E5368" w:rsidP="001E5368"/>
    <w:p w:rsidR="001E5368" w:rsidRDefault="001E5368" w:rsidP="001E5368">
      <w:r>
        <w:t>Идентификатор конференции: 758 7231 9651</w:t>
      </w:r>
    </w:p>
    <w:p w:rsidR="00FD16EE" w:rsidRDefault="001E5368" w:rsidP="001E5368">
      <w:r>
        <w:t>Код доступа: p5jCYD</w:t>
      </w:r>
    </w:p>
    <w:sectPr w:rsidR="00FD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368"/>
    <w:rsid w:val="001E5368"/>
    <w:rsid w:val="00F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2021-11-12T09:56:00Z</dcterms:created>
  <dcterms:modified xsi:type="dcterms:W3CDTF">2021-11-12T09:56:00Z</dcterms:modified>
</cp:coreProperties>
</file>