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6" w:rsidRPr="00C504D6" w:rsidRDefault="00C504D6" w:rsidP="00C504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504D6">
        <w:rPr>
          <w:rFonts w:ascii="Times New Roman" w:hAnsi="Times New Roman" w:cs="Times New Roman"/>
          <w:b/>
          <w:sz w:val="24"/>
          <w:lang w:val="en-US"/>
        </w:rPr>
        <w:t>Follow this link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A4B2A" w:rsidRDefault="00C504D6">
      <w:pPr>
        <w:rPr>
          <w:rFonts w:ascii="Times New Roman" w:hAnsi="Times New Roman" w:cs="Times New Roman"/>
          <w:sz w:val="24"/>
        </w:rPr>
      </w:pPr>
      <w:hyperlink r:id="rId5" w:history="1">
        <w:r w:rsidRPr="00E223E1">
          <w:rPr>
            <w:rStyle w:val="a4"/>
            <w:rFonts w:ascii="Times New Roman" w:hAnsi="Times New Roman" w:cs="Times New Roman"/>
            <w:sz w:val="24"/>
          </w:rPr>
          <w:t>https://academia-moscow.ru/off-line/_books/fragment/108106461/108106461f.pdf</w:t>
        </w:r>
      </w:hyperlink>
    </w:p>
    <w:p w:rsidR="00C504D6" w:rsidRDefault="00C504D6" w:rsidP="00C504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US"/>
        </w:rPr>
      </w:pPr>
      <w:r w:rsidRPr="00C504D6">
        <w:rPr>
          <w:rFonts w:ascii="Times New Roman" w:hAnsi="Times New Roman" w:cs="Times New Roman"/>
          <w:b/>
          <w:sz w:val="24"/>
          <w:lang w:val="en-US"/>
        </w:rPr>
        <w:t>Read the text on page 5-7</w:t>
      </w:r>
    </w:p>
    <w:p w:rsidR="00C504D6" w:rsidRPr="00C504D6" w:rsidRDefault="00C504D6" w:rsidP="00C504D6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C504D6" w:rsidRPr="00C504D6" w:rsidRDefault="00C504D6" w:rsidP="00C504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Do the exercises 1-3 after the text.</w:t>
      </w:r>
    </w:p>
    <w:sectPr w:rsidR="00C504D6" w:rsidRPr="00C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C6C"/>
    <w:multiLevelType w:val="hybridMultilevel"/>
    <w:tmpl w:val="E94CC170"/>
    <w:lvl w:ilvl="0" w:tplc="69AA1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8"/>
    <w:rsid w:val="001A4B2A"/>
    <w:rsid w:val="00C504D6"/>
    <w:rsid w:val="00D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5A0F"/>
  <w15:chartTrackingRefBased/>
  <w15:docId w15:val="{72C2D36B-8CBC-48E0-8E8B-375A493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a-moscow.ru/off-line/_books/fragment/108106461/108106461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2020-04-12T08:53:00Z</dcterms:created>
  <dcterms:modified xsi:type="dcterms:W3CDTF">2020-04-12T08:57:00Z</dcterms:modified>
</cp:coreProperties>
</file>