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3" w:rsidRPr="009117C3" w:rsidRDefault="009117C3" w:rsidP="002C0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условные предложения (1,2,3 вида)</w:t>
      </w:r>
    </w:p>
    <w:p w:rsidR="002C013D" w:rsidRPr="002C013D" w:rsidRDefault="002C013D" w:rsidP="002C01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US"/>
        </w:rPr>
      </w:pPr>
      <w:r w:rsidRPr="002C013D">
        <w:rPr>
          <w:rFonts w:ascii="Times New Roman" w:hAnsi="Times New Roman" w:cs="Times New Roman"/>
          <w:b/>
          <w:sz w:val="24"/>
          <w:lang w:val="en-US"/>
        </w:rPr>
        <w:t>Follow this link.</w:t>
      </w:r>
    </w:p>
    <w:p w:rsidR="006831FF" w:rsidRDefault="002C013D" w:rsidP="002C013D">
      <w:pPr>
        <w:rPr>
          <w:rFonts w:ascii="Times New Roman" w:hAnsi="Times New Roman" w:cs="Times New Roman"/>
          <w:sz w:val="24"/>
          <w:lang w:val="en-US"/>
        </w:rPr>
      </w:pPr>
      <w:hyperlink r:id="rId5" w:history="1"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https://yandex.ru/video/preview/?text=</w:t>
        </w:r>
        <w:r w:rsidRPr="00810C90">
          <w:rPr>
            <w:rStyle w:val="a4"/>
            <w:rFonts w:ascii="Times New Roman" w:hAnsi="Times New Roman" w:cs="Times New Roman"/>
            <w:sz w:val="24"/>
          </w:rPr>
          <w:t>урок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+</w:t>
        </w:r>
        <w:r w:rsidRPr="00810C90">
          <w:rPr>
            <w:rStyle w:val="a4"/>
            <w:rFonts w:ascii="Times New Roman" w:hAnsi="Times New Roman" w:cs="Times New Roman"/>
            <w:sz w:val="24"/>
          </w:rPr>
          <w:t>английского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+</w:t>
        </w:r>
        <w:r w:rsidRPr="00810C90">
          <w:rPr>
            <w:rStyle w:val="a4"/>
            <w:rFonts w:ascii="Times New Roman" w:hAnsi="Times New Roman" w:cs="Times New Roman"/>
            <w:sz w:val="24"/>
          </w:rPr>
          <w:t>условные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+</w:t>
        </w:r>
        <w:r w:rsidRPr="00810C90">
          <w:rPr>
            <w:rStyle w:val="a4"/>
            <w:rFonts w:ascii="Times New Roman" w:hAnsi="Times New Roman" w:cs="Times New Roman"/>
            <w:sz w:val="24"/>
          </w:rPr>
          <w:t>предложения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&amp;path=wizard&amp;parent-reqid=158668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2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3</w:t>
        </w:r>
        <w:r w:rsidRPr="00810C90">
          <w:rPr>
            <w:rStyle w:val="a4"/>
            <w:rFonts w:ascii="Times New Roman" w:hAnsi="Times New Roman" w:cs="Times New Roman"/>
            <w:sz w:val="24"/>
            <w:lang w:val="en-US"/>
          </w:rPr>
          <w:t>93361390-938632894468836898400324-production-app-host-vla-web-yp-262&amp;filmId=14237121563167197089</w:t>
        </w:r>
      </w:hyperlink>
    </w:p>
    <w:p w:rsidR="002C013D" w:rsidRPr="009117C3" w:rsidRDefault="009117C3" w:rsidP="002C01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рабочей тетради должен быть конспект увиденного и прослушанного. Затем выполните следующие задания.</w:t>
      </w:r>
      <w:bookmarkStart w:id="0" w:name="_GoBack"/>
      <w:bookmarkEnd w:id="0"/>
    </w:p>
    <w:p w:rsidR="002C013D" w:rsidRPr="009117C3" w:rsidRDefault="002C013D" w:rsidP="002C013D">
      <w:pPr>
        <w:rPr>
          <w:rFonts w:ascii="Times New Roman" w:hAnsi="Times New Roman" w:cs="Times New Roman"/>
          <w:sz w:val="24"/>
        </w:rPr>
      </w:pPr>
    </w:p>
    <w:p w:rsidR="002C013D" w:rsidRPr="002C013D" w:rsidRDefault="002C013D" w:rsidP="002C01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2C013D">
        <w:rPr>
          <w:rFonts w:ascii="Times New Roman" w:hAnsi="Times New Roman" w:cs="Times New Roman"/>
          <w:b/>
          <w:sz w:val="24"/>
          <w:lang w:val="en-US"/>
        </w:rPr>
        <w:t>Rewrite the sentences with the</w:t>
      </w:r>
      <w:r w:rsidRPr="002C013D">
        <w:rPr>
          <w:rFonts w:ascii="Times New Roman" w:hAnsi="Times New Roman" w:cs="Times New Roman"/>
          <w:b/>
          <w:sz w:val="24"/>
          <w:lang w:val="en-US"/>
        </w:rPr>
        <w:t xml:space="preserve"> correct form to make conditional sentences.</w:t>
      </w:r>
    </w:p>
    <w:p w:rsidR="002C013D" w:rsidRPr="002C013D" w:rsidRDefault="002C013D" w:rsidP="002C013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1.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If Rita opens /will open a boutique in the High Street,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she’ll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make lots of money.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2.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If the economy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doesn’t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improve, lots of businesses will close / would close down.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3.</w:t>
      </w:r>
      <w:r w:rsidRPr="002C013D">
        <w:rPr>
          <w:rFonts w:ascii="Times New Roman" w:hAnsi="Times New Roman" w:cs="Times New Roman"/>
          <w:sz w:val="24"/>
          <w:lang w:val="en-US"/>
        </w:rPr>
        <w:tab/>
        <w:t>This burglar alarm is so sensitive: it goes off if a mouse runs / will run across the floor.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4.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George may go to prison unless he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won’t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pay / pays his taxes.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5.</w:t>
      </w:r>
      <w:r w:rsidRPr="002C013D">
        <w:rPr>
          <w:rFonts w:ascii="Times New Roman" w:hAnsi="Times New Roman" w:cs="Times New Roman"/>
          <w:sz w:val="24"/>
          <w:lang w:val="en-US"/>
        </w:rPr>
        <w:tab/>
        <w:t>The company was / would be more successful if it spent more money on advertising.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6.</w:t>
      </w:r>
      <w:r w:rsidRPr="002C013D">
        <w:rPr>
          <w:rFonts w:ascii="Times New Roman" w:hAnsi="Times New Roman" w:cs="Times New Roman"/>
          <w:sz w:val="24"/>
          <w:lang w:val="en-US"/>
        </w:rPr>
        <w:tab/>
        <w:t>If the employees of a company are/were happy, they work harder.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7.</w:t>
      </w:r>
      <w:r w:rsidRPr="002C013D">
        <w:rPr>
          <w:rFonts w:ascii="Times New Roman" w:hAnsi="Times New Roman" w:cs="Times New Roman"/>
          <w:sz w:val="24"/>
          <w:lang w:val="en-US"/>
        </w:rPr>
        <w:tab/>
        <w:t>We might sell our business if it makes / would make another loss this year.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8.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It looks like </w:t>
      </w:r>
      <w:proofErr w:type="spellStart"/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Molly’ll</w:t>
      </w:r>
      <w:proofErr w:type="spellEnd"/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be okay, unless something new will happen / happens.</w:t>
      </w:r>
    </w:p>
    <w:p w:rsidR="002C013D" w:rsidRP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9.</w:t>
      </w:r>
      <w:r w:rsidRPr="002C013D">
        <w:rPr>
          <w:rFonts w:ascii="Times New Roman" w:hAnsi="Times New Roman" w:cs="Times New Roman"/>
          <w:sz w:val="24"/>
          <w:lang w:val="en-US"/>
        </w:rPr>
        <w:tab/>
        <w:t>Unless Shelly had read him wrong, Jack would find /would have found her unorthodox approach irresistible.</w:t>
      </w:r>
    </w:p>
    <w:p w:rsid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10.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Mat would not trust/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didn’t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trust that unless he had to.</w:t>
      </w:r>
    </w:p>
    <w:p w:rsidR="002C013D" w:rsidRDefault="002C013D" w:rsidP="002C013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C013D" w:rsidRPr="002C013D" w:rsidRDefault="002C013D" w:rsidP="002C013D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Supply the correct verb forms in these conditional sentences. </w:t>
      </w:r>
      <w:proofErr w:type="gramStart"/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Decide,</w:t>
      </w:r>
      <w:proofErr w:type="gramEnd"/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which type of conditionals are these sentences. </w:t>
      </w:r>
    </w:p>
    <w:p w:rsidR="002C013D" w:rsidRPr="002C013D" w:rsidRDefault="002C013D" w:rsidP="002C013D">
      <w:pPr>
        <w:pStyle w:val="a3"/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C013D" w:rsidRDefault="002C013D" w:rsidP="002C013D">
      <w:pPr>
        <w:pStyle w:val="a3"/>
        <w:shd w:val="clear" w:color="auto" w:fill="FFFFFF"/>
        <w:spacing w:beforeAutospacing="1" w:after="0" w:afterAutospacing="1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C013D" w:rsidRPr="002C013D" w:rsidRDefault="002C013D" w:rsidP="002C013D">
      <w:pPr>
        <w:pStyle w:val="a3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(to heat) __________ iron, it (to start) ____________ to get red hot and then white hot.</w:t>
      </w:r>
    </w:p>
    <w:p w:rsidR="002C013D" w:rsidRPr="002C013D" w:rsidRDefault="002C013D" w:rsidP="002C01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Molly and Paul (be not) ________ misinformed about the train times, they (not be) __________ late.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</w:t>
      </w:r>
      <w:proofErr w:type="spell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Ioannis</w:t>
      </w:r>
      <w:proofErr w:type="spell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(stay) _______ longer at the party, he (have) ________ a good time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the government (lose) __________ the next election, the Prime Minister (resign) ________ from politics.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we (not go) ________ to your friend's party, I never (meet) _________ Alan.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train fares (be) _________ cheaper, more people (use) _________ them.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Molly (get) _______ that job </w:t>
      </w:r>
      <w:proofErr w:type="gram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she's</w:t>
      </w:r>
      <w:proofErr w:type="gram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applied for, she will be delighted.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(be) ______ a disaster if it the explosion had happened in the middle of the day.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the talks (be broken) __________ down again, there (be) ______ a war between the two countries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Ali (know) _______ anything about mechanics at that time, </w:t>
      </w:r>
      <w:proofErr w:type="gram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sure she (help) _____ us.</w:t>
      </w:r>
    </w:p>
    <w:p w:rsidR="002C013D" w:rsidRPr="002C013D" w:rsidRDefault="002C013D" w:rsidP="002C013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(have) ________ a bad accident last Friday if he _____________ (not / drive) more carefully.</w:t>
      </w:r>
    </w:p>
    <w:p w:rsidR="002C013D" w:rsidRPr="002C013D" w:rsidRDefault="002C013D" w:rsidP="002C01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</w:p>
    <w:sectPr w:rsidR="002C013D" w:rsidRPr="002C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5FF"/>
    <w:multiLevelType w:val="multilevel"/>
    <w:tmpl w:val="FBEAEB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430552"/>
    <w:multiLevelType w:val="hybridMultilevel"/>
    <w:tmpl w:val="81B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94"/>
    <w:multiLevelType w:val="hybridMultilevel"/>
    <w:tmpl w:val="0D9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C9"/>
    <w:rsid w:val="002C013D"/>
    <w:rsid w:val="006831FF"/>
    <w:rsid w:val="009117C3"/>
    <w:rsid w:val="00C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3196"/>
  <w15:chartTrackingRefBased/>
  <w15:docId w15:val="{8E3E8746-00AC-4ED9-B25F-C7F522B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1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013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0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91;&#1088;&#1086;&#1082;+&#1072;&#1085;&#1075;&#1083;&#1080;&#1081;&#1089;&#1082;&#1086;&#1075;&#1086;+&#1091;&#1089;&#1083;&#1086;&#1074;&#1085;&#1099;&#1077;+&#1087;&#1088;&#1077;&#1076;&#1083;&#1086;&#1078;&#1077;&#1085;&#1080;&#1103;&amp;path=wizard&amp;parent-reqid=1586682393361390-938632894468836898400324-production-app-host-vla-web-yp-262&amp;filmId=14237121563167197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2020-04-12T09:10:00Z</dcterms:created>
  <dcterms:modified xsi:type="dcterms:W3CDTF">2020-04-12T09:26:00Z</dcterms:modified>
</cp:coreProperties>
</file>