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5F" w:rsidRPr="0076415F" w:rsidRDefault="0076415F" w:rsidP="0076415F">
      <w:pPr>
        <w:tabs>
          <w:tab w:val="left" w:pos="2970"/>
        </w:tabs>
        <w:jc w:val="center"/>
        <w:rPr>
          <w:b/>
          <w:u w:val="single"/>
        </w:rPr>
      </w:pPr>
      <w:r w:rsidRPr="0076415F">
        <w:rPr>
          <w:b/>
          <w:u w:val="single"/>
        </w:rPr>
        <w:t>Обществознание для групп 5/6; 13/14. Выполнить один вариант на выбор!!!!!!</w:t>
      </w:r>
    </w:p>
    <w:p w:rsidR="0076415F" w:rsidRPr="0076415F" w:rsidRDefault="0076415F" w:rsidP="0076415F">
      <w:pPr>
        <w:tabs>
          <w:tab w:val="left" w:pos="2970"/>
        </w:tabs>
        <w:jc w:val="center"/>
        <w:rPr>
          <w:b/>
          <w:u w:val="single"/>
        </w:rPr>
      </w:pPr>
      <w:r w:rsidRPr="0076415F">
        <w:rPr>
          <w:b/>
          <w:u w:val="single"/>
        </w:rPr>
        <w:t>Предмет обществознание заканчивается, после выполнения дифференцированного зачета будут выставлены итоговые оценки. Оценки пойдут в диплом!!!!!!</w:t>
      </w:r>
    </w:p>
    <w:p w:rsidR="0076415F" w:rsidRPr="00EE2305" w:rsidRDefault="0076415F" w:rsidP="0076415F">
      <w:pPr>
        <w:tabs>
          <w:tab w:val="left" w:pos="2970"/>
        </w:tabs>
        <w:jc w:val="center"/>
        <w:rPr>
          <w:b/>
        </w:rPr>
      </w:pPr>
      <w:r w:rsidRPr="00EE2305">
        <w:rPr>
          <w:b/>
        </w:rPr>
        <w:t>Дифференцированный зачет</w:t>
      </w:r>
    </w:p>
    <w:p w:rsidR="0076415F" w:rsidRPr="00EE2305" w:rsidRDefault="0076415F" w:rsidP="0076415F">
      <w:pPr>
        <w:tabs>
          <w:tab w:val="left" w:pos="2970"/>
        </w:tabs>
        <w:jc w:val="center"/>
      </w:pPr>
      <w:r w:rsidRPr="00EE2305">
        <w:t>по разделу «Политика»</w:t>
      </w:r>
    </w:p>
    <w:p w:rsidR="0076415F" w:rsidRPr="00EE2305" w:rsidRDefault="0076415F" w:rsidP="0076415F">
      <w:pPr>
        <w:jc w:val="center"/>
      </w:pPr>
      <w:r w:rsidRPr="00EE2305">
        <w:t xml:space="preserve">                                                   </w:t>
      </w:r>
      <w:r>
        <w:t xml:space="preserve">           </w:t>
      </w:r>
      <w:r w:rsidRPr="00EE2305">
        <w:t xml:space="preserve">                                                                    </w:t>
      </w:r>
    </w:p>
    <w:p w:rsidR="0076415F" w:rsidRPr="00EE2305" w:rsidRDefault="0076415F" w:rsidP="0076415F">
      <w:pPr>
        <w:tabs>
          <w:tab w:val="left" w:pos="2970"/>
        </w:tabs>
        <w:jc w:val="center"/>
        <w:rPr>
          <w:b/>
        </w:rPr>
      </w:pPr>
      <w:r w:rsidRPr="00EE2305">
        <w:rPr>
          <w:b/>
        </w:rPr>
        <w:t>I Вариант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560"/>
        <w:gridCol w:w="2880"/>
      </w:tblGrid>
      <w:tr w:rsidR="0076415F" w:rsidRPr="00EE2305" w:rsidTr="00796E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№</w:t>
            </w:r>
          </w:p>
          <w:p w:rsidR="0076415F" w:rsidRPr="00EE2305" w:rsidRDefault="0076415F" w:rsidP="00796E03">
            <w:pPr>
              <w:jc w:val="center"/>
              <w:rPr>
                <w:b/>
              </w:rPr>
            </w:pPr>
            <w:proofErr w:type="spellStart"/>
            <w:proofErr w:type="gramStart"/>
            <w:r w:rsidRPr="00EE2305">
              <w:t>п</w:t>
            </w:r>
            <w:proofErr w:type="spellEnd"/>
            <w:proofErr w:type="gramEnd"/>
            <w:r w:rsidRPr="00EE2305">
              <w:t>/</w:t>
            </w:r>
            <w:proofErr w:type="spellStart"/>
            <w:r w:rsidRPr="00EE2305">
              <w:t>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Задание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Способ выполнения</w:t>
            </w:r>
          </w:p>
        </w:tc>
      </w:tr>
      <w:tr w:rsidR="0076415F" w:rsidRPr="00EE2305" w:rsidTr="00796E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r w:rsidRPr="00EE2305">
              <w:t>Согласны ли вы с тем, что власть – это способность и возможность повелевать, распоряжаться и управлять кем-либо или чем-либо.</w:t>
            </w:r>
          </w:p>
          <w:p w:rsidR="0076415F" w:rsidRPr="00EE2305" w:rsidRDefault="0076415F" w:rsidP="00796E03">
            <w:r w:rsidRPr="00EE2305">
              <w:t>А) Да;    Б) Нет.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Выбрать правильный вариант ответа.</w:t>
            </w:r>
          </w:p>
        </w:tc>
      </w:tr>
      <w:tr w:rsidR="0076415F" w:rsidRPr="00EE2305" w:rsidTr="00796E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r w:rsidRPr="00EE2305">
              <w:t>Стадии политического процесса:</w:t>
            </w:r>
          </w:p>
          <w:p w:rsidR="0076415F" w:rsidRPr="00EE2305" w:rsidRDefault="0076415F" w:rsidP="00796E03">
            <w:r w:rsidRPr="00EE2305">
              <w:t>1) ……..;</w:t>
            </w:r>
          </w:p>
          <w:p w:rsidR="0076415F" w:rsidRPr="00EE2305" w:rsidRDefault="0076415F" w:rsidP="00796E03">
            <w:r w:rsidRPr="00EE2305">
              <w:t>2) принятие решений;</w:t>
            </w:r>
          </w:p>
          <w:p w:rsidR="0076415F" w:rsidRPr="00EE2305" w:rsidRDefault="0076415F" w:rsidP="00796E03">
            <w:r w:rsidRPr="00EE2305">
              <w:t>3) …….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Вставить пропущенные элементы в схеме.</w:t>
            </w:r>
          </w:p>
        </w:tc>
      </w:tr>
      <w:tr w:rsidR="0076415F" w:rsidRPr="00EE2305" w:rsidTr="00796E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r w:rsidRPr="00EE2305">
              <w:t>Наличие в обществе двух или более партий.</w:t>
            </w:r>
          </w:p>
          <w:p w:rsidR="0076415F" w:rsidRPr="00EE2305" w:rsidRDefault="0076415F" w:rsidP="00796E03">
            <w:r w:rsidRPr="00EE2305">
              <w:t>А) Многопартийность;</w:t>
            </w:r>
          </w:p>
          <w:p w:rsidR="0076415F" w:rsidRPr="00EE2305" w:rsidRDefault="0076415F" w:rsidP="00796E03">
            <w:r w:rsidRPr="00EE2305">
              <w:t>Б) Беспартийность.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  <w:rPr>
                <w:b/>
              </w:rPr>
            </w:pPr>
            <w:r w:rsidRPr="00EE2305">
              <w:t>Выбрать правильный вариант ответа.</w:t>
            </w:r>
          </w:p>
        </w:tc>
      </w:tr>
      <w:tr w:rsidR="0076415F" w:rsidRPr="00EE2305" w:rsidTr="00796E03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r w:rsidRPr="00EE2305">
              <w:t>Власть, основанная на признании существующих традиций и обычаев …..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Закончите фразу.</w:t>
            </w:r>
          </w:p>
        </w:tc>
      </w:tr>
      <w:tr w:rsidR="0076415F" w:rsidRPr="00EE2305" w:rsidTr="00796E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r w:rsidRPr="00EE2305">
              <w:t>Является ли признаком правового государства верховенства закона.</w:t>
            </w:r>
          </w:p>
          <w:p w:rsidR="0076415F" w:rsidRPr="00EE2305" w:rsidRDefault="0076415F" w:rsidP="00796E03">
            <w:r w:rsidRPr="00EE2305">
              <w:t>А) Да;    Б) Нет.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Выбрать правильный вариант ответа.</w:t>
            </w:r>
          </w:p>
        </w:tc>
      </w:tr>
      <w:tr w:rsidR="0076415F" w:rsidRPr="00EE2305" w:rsidTr="00796E03">
        <w:trPr>
          <w:trHeight w:val="6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r w:rsidRPr="00EE2305">
              <w:t>Небольшая группа людей, которая оказывает наибольшее влияние на принятие политических решений.</w:t>
            </w:r>
          </w:p>
          <w:p w:rsidR="0076415F" w:rsidRPr="00EE2305" w:rsidRDefault="0076415F" w:rsidP="00796E03">
            <w:r w:rsidRPr="00EE2305">
              <w:t>А) Объекты политики;</w:t>
            </w:r>
          </w:p>
          <w:p w:rsidR="0076415F" w:rsidRPr="00EE2305" w:rsidRDefault="0076415F" w:rsidP="00796E03">
            <w:r w:rsidRPr="00EE2305">
              <w:t>Б) Политическая элита.</w:t>
            </w:r>
          </w:p>
          <w:p w:rsidR="0076415F" w:rsidRPr="00EE2305" w:rsidRDefault="0076415F" w:rsidP="00796E03">
            <w:r w:rsidRPr="00EE2305">
              <w:t>В) Субъекты политики.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Выбрать правильный вариант ответа.</w:t>
            </w:r>
          </w:p>
        </w:tc>
      </w:tr>
      <w:tr w:rsidR="0076415F" w:rsidRPr="00EE2305" w:rsidTr="00796E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r w:rsidRPr="00EE2305">
              <w:t>По масштабам выделяют следующие виды политических процессов: внутриполитические процессы и …….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Закончите фразу.</w:t>
            </w:r>
          </w:p>
        </w:tc>
      </w:tr>
      <w:tr w:rsidR="0076415F" w:rsidRPr="00EE2305" w:rsidTr="00796E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r w:rsidRPr="00EE2305">
              <w:t>Согласны ли вы с тем, что гражданство – это устойчивая политико-правовая связь, в силу которой на человека распространяется суверенитет этого государства.</w:t>
            </w:r>
          </w:p>
          <w:p w:rsidR="0076415F" w:rsidRPr="00EE2305" w:rsidRDefault="0076415F" w:rsidP="00796E03">
            <w:r w:rsidRPr="00EE2305">
              <w:t>А) Да;        Б) Нет.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Выбрать правильный вариант ответа.</w:t>
            </w:r>
          </w:p>
        </w:tc>
      </w:tr>
      <w:tr w:rsidR="0076415F" w:rsidRPr="00EE2305" w:rsidTr="00796E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r w:rsidRPr="00EE2305">
              <w:t>Формы участия граждан в управлении делами государства:</w:t>
            </w:r>
          </w:p>
          <w:p w:rsidR="0076415F" w:rsidRPr="00EE2305" w:rsidRDefault="0076415F" w:rsidP="00796E03">
            <w:r w:rsidRPr="00EE2305">
              <w:t>1. …….</w:t>
            </w:r>
          </w:p>
          <w:p w:rsidR="0076415F" w:rsidRPr="00EE2305" w:rsidRDefault="0076415F" w:rsidP="00796E03">
            <w:r w:rsidRPr="00EE2305">
              <w:t>2. Выборы.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Вставить пропущенный элемент в схеме.</w:t>
            </w:r>
          </w:p>
        </w:tc>
      </w:tr>
      <w:tr w:rsidR="0076415F" w:rsidRPr="00EE2305" w:rsidTr="00796E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r w:rsidRPr="00EE2305">
              <w:t>Является ли, определение итогов выборов заключительной стадией избирательного процесса.</w:t>
            </w:r>
          </w:p>
          <w:p w:rsidR="0076415F" w:rsidRPr="00EE2305" w:rsidRDefault="0076415F" w:rsidP="00796E03">
            <w:r w:rsidRPr="00EE2305">
              <w:t>А) Да;        Б) Нет.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Выбрать правильный вариант ответа.</w:t>
            </w:r>
          </w:p>
        </w:tc>
      </w:tr>
    </w:tbl>
    <w:p w:rsidR="0076415F" w:rsidRDefault="0076415F" w:rsidP="0076415F">
      <w:pPr>
        <w:tabs>
          <w:tab w:val="left" w:pos="2970"/>
        </w:tabs>
        <w:jc w:val="center"/>
        <w:rPr>
          <w:b/>
        </w:rPr>
      </w:pPr>
    </w:p>
    <w:p w:rsidR="0076415F" w:rsidRDefault="0076415F" w:rsidP="0076415F">
      <w:pPr>
        <w:tabs>
          <w:tab w:val="left" w:pos="2970"/>
        </w:tabs>
        <w:jc w:val="center"/>
        <w:rPr>
          <w:b/>
        </w:rPr>
      </w:pPr>
    </w:p>
    <w:p w:rsidR="0076415F" w:rsidRDefault="0076415F" w:rsidP="0076415F">
      <w:pPr>
        <w:tabs>
          <w:tab w:val="left" w:pos="2970"/>
        </w:tabs>
        <w:jc w:val="center"/>
        <w:rPr>
          <w:b/>
        </w:rPr>
      </w:pPr>
    </w:p>
    <w:p w:rsidR="0076415F" w:rsidRDefault="0076415F" w:rsidP="0076415F">
      <w:pPr>
        <w:tabs>
          <w:tab w:val="left" w:pos="2970"/>
        </w:tabs>
        <w:jc w:val="center"/>
        <w:rPr>
          <w:b/>
        </w:rPr>
      </w:pPr>
    </w:p>
    <w:p w:rsidR="0076415F" w:rsidRDefault="0076415F" w:rsidP="0076415F">
      <w:pPr>
        <w:tabs>
          <w:tab w:val="left" w:pos="2970"/>
        </w:tabs>
        <w:jc w:val="center"/>
        <w:rPr>
          <w:b/>
        </w:rPr>
      </w:pPr>
    </w:p>
    <w:p w:rsidR="0076415F" w:rsidRDefault="0076415F" w:rsidP="0076415F">
      <w:pPr>
        <w:tabs>
          <w:tab w:val="left" w:pos="2970"/>
        </w:tabs>
        <w:jc w:val="center"/>
        <w:rPr>
          <w:b/>
        </w:rPr>
      </w:pPr>
    </w:p>
    <w:p w:rsidR="0076415F" w:rsidRDefault="0076415F" w:rsidP="0076415F">
      <w:pPr>
        <w:tabs>
          <w:tab w:val="left" w:pos="2970"/>
        </w:tabs>
        <w:jc w:val="center"/>
        <w:rPr>
          <w:b/>
        </w:rPr>
      </w:pPr>
    </w:p>
    <w:p w:rsidR="0076415F" w:rsidRDefault="0076415F" w:rsidP="0076415F">
      <w:pPr>
        <w:tabs>
          <w:tab w:val="left" w:pos="2970"/>
        </w:tabs>
        <w:jc w:val="center"/>
        <w:rPr>
          <w:b/>
        </w:rPr>
      </w:pPr>
    </w:p>
    <w:p w:rsidR="0076415F" w:rsidRDefault="0076415F" w:rsidP="0076415F">
      <w:pPr>
        <w:tabs>
          <w:tab w:val="left" w:pos="2970"/>
        </w:tabs>
        <w:jc w:val="center"/>
        <w:rPr>
          <w:b/>
        </w:rPr>
      </w:pPr>
    </w:p>
    <w:p w:rsidR="0076415F" w:rsidRDefault="0076415F" w:rsidP="0076415F">
      <w:pPr>
        <w:tabs>
          <w:tab w:val="left" w:pos="2970"/>
        </w:tabs>
        <w:jc w:val="center"/>
        <w:rPr>
          <w:b/>
        </w:rPr>
      </w:pPr>
    </w:p>
    <w:p w:rsidR="0076415F" w:rsidRDefault="0076415F" w:rsidP="0076415F">
      <w:pPr>
        <w:tabs>
          <w:tab w:val="left" w:pos="2970"/>
        </w:tabs>
        <w:jc w:val="center"/>
        <w:rPr>
          <w:b/>
        </w:rPr>
      </w:pPr>
    </w:p>
    <w:p w:rsidR="0076415F" w:rsidRDefault="0076415F" w:rsidP="0076415F">
      <w:pPr>
        <w:tabs>
          <w:tab w:val="left" w:pos="2970"/>
        </w:tabs>
        <w:rPr>
          <w:b/>
        </w:rPr>
      </w:pPr>
    </w:p>
    <w:p w:rsidR="0076415F" w:rsidRDefault="0076415F" w:rsidP="0076415F">
      <w:pPr>
        <w:tabs>
          <w:tab w:val="left" w:pos="2970"/>
        </w:tabs>
        <w:jc w:val="center"/>
        <w:rPr>
          <w:b/>
        </w:rPr>
      </w:pPr>
    </w:p>
    <w:p w:rsidR="0076415F" w:rsidRPr="00EE2305" w:rsidRDefault="0076415F" w:rsidP="0076415F">
      <w:pPr>
        <w:tabs>
          <w:tab w:val="left" w:pos="2970"/>
        </w:tabs>
        <w:jc w:val="center"/>
        <w:rPr>
          <w:b/>
        </w:rPr>
      </w:pPr>
      <w:r w:rsidRPr="00EE2305">
        <w:rPr>
          <w:b/>
        </w:rPr>
        <w:t>Дифференцированный зачет</w:t>
      </w:r>
    </w:p>
    <w:p w:rsidR="0076415F" w:rsidRPr="00EE2305" w:rsidRDefault="0076415F" w:rsidP="0076415F">
      <w:pPr>
        <w:tabs>
          <w:tab w:val="left" w:pos="2970"/>
        </w:tabs>
        <w:jc w:val="center"/>
      </w:pPr>
      <w:r w:rsidRPr="00EE2305">
        <w:t>по разделу «Политика»</w:t>
      </w:r>
    </w:p>
    <w:p w:rsidR="0076415F" w:rsidRPr="00EE2305" w:rsidRDefault="0076415F" w:rsidP="0076415F">
      <w:pPr>
        <w:jc w:val="center"/>
      </w:pPr>
      <w:r w:rsidRPr="00EE2305">
        <w:t xml:space="preserve">                                                                 </w:t>
      </w:r>
    </w:p>
    <w:p w:rsidR="0076415F" w:rsidRPr="00EE2305" w:rsidRDefault="0076415F" w:rsidP="0076415F">
      <w:pPr>
        <w:jc w:val="center"/>
        <w:rPr>
          <w:b/>
        </w:rPr>
      </w:pPr>
      <w:r w:rsidRPr="00EE2305">
        <w:rPr>
          <w:b/>
        </w:rPr>
        <w:t>II Вариант.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560"/>
        <w:gridCol w:w="2880"/>
      </w:tblGrid>
      <w:tr w:rsidR="0076415F" w:rsidRPr="00EE2305" w:rsidTr="00796E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№</w:t>
            </w:r>
          </w:p>
          <w:p w:rsidR="0076415F" w:rsidRPr="00EE2305" w:rsidRDefault="0076415F" w:rsidP="00796E03">
            <w:pPr>
              <w:jc w:val="center"/>
              <w:rPr>
                <w:b/>
              </w:rPr>
            </w:pPr>
            <w:proofErr w:type="spellStart"/>
            <w:proofErr w:type="gramStart"/>
            <w:r w:rsidRPr="00EE2305">
              <w:t>п</w:t>
            </w:r>
            <w:proofErr w:type="spellEnd"/>
            <w:proofErr w:type="gramEnd"/>
            <w:r w:rsidRPr="00EE2305">
              <w:t>/</w:t>
            </w:r>
            <w:proofErr w:type="spellStart"/>
            <w:r w:rsidRPr="00EE2305">
              <w:t>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Задание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Способ выполнения</w:t>
            </w:r>
          </w:p>
        </w:tc>
      </w:tr>
      <w:tr w:rsidR="0076415F" w:rsidRPr="00EE2305" w:rsidTr="00796E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r w:rsidRPr="00EE2305">
              <w:t>Способ организации общества с помощью власти или по поводу ее функционирования.</w:t>
            </w:r>
          </w:p>
          <w:p w:rsidR="0076415F" w:rsidRPr="00EE2305" w:rsidRDefault="0076415F" w:rsidP="00796E03">
            <w:r w:rsidRPr="00EE2305">
              <w:t>А) Политика;</w:t>
            </w:r>
          </w:p>
          <w:p w:rsidR="0076415F" w:rsidRPr="00EE2305" w:rsidRDefault="0076415F" w:rsidP="00796E03">
            <w:r w:rsidRPr="00EE2305">
              <w:t>Б) Государство;</w:t>
            </w:r>
          </w:p>
          <w:p w:rsidR="0076415F" w:rsidRPr="00EE2305" w:rsidRDefault="0076415F" w:rsidP="00796E03">
            <w:r w:rsidRPr="00EE2305">
              <w:t>В) Власть.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Выбрать правильный вариант ответа.</w:t>
            </w:r>
          </w:p>
        </w:tc>
      </w:tr>
      <w:tr w:rsidR="0076415F" w:rsidRPr="00EE2305" w:rsidTr="00796E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r w:rsidRPr="00EE2305">
              <w:t>Признаки политической власти:</w:t>
            </w:r>
          </w:p>
          <w:p w:rsidR="0076415F" w:rsidRPr="00EE2305" w:rsidRDefault="0076415F" w:rsidP="00796E03">
            <w:r w:rsidRPr="00EE2305">
              <w:t>1) ……..;</w:t>
            </w:r>
          </w:p>
          <w:p w:rsidR="0076415F" w:rsidRPr="00EE2305" w:rsidRDefault="0076415F" w:rsidP="00796E03">
            <w:r w:rsidRPr="00EE2305">
              <w:t>2) публичность;</w:t>
            </w:r>
          </w:p>
          <w:p w:rsidR="0076415F" w:rsidRPr="00EE2305" w:rsidRDefault="0076415F" w:rsidP="00796E03">
            <w:r w:rsidRPr="00EE2305">
              <w:t>3) ………;</w:t>
            </w:r>
          </w:p>
          <w:p w:rsidR="0076415F" w:rsidRPr="00EE2305" w:rsidRDefault="0076415F" w:rsidP="00796E03">
            <w:r w:rsidRPr="00EE2305">
              <w:t>4) монополия на регламентацию жизни общества;</w:t>
            </w:r>
          </w:p>
          <w:p w:rsidR="0076415F" w:rsidRPr="00EE2305" w:rsidRDefault="0076415F" w:rsidP="00796E03">
            <w:r w:rsidRPr="00EE2305">
              <w:t>5) ……….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Вставить пропущенные элементы в схеме.</w:t>
            </w:r>
          </w:p>
        </w:tc>
      </w:tr>
      <w:tr w:rsidR="0076415F" w:rsidRPr="00EE2305" w:rsidTr="00796E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r w:rsidRPr="00EE2305">
              <w:t>Власть, основанная на признании особых качеств политического лидера.</w:t>
            </w:r>
          </w:p>
          <w:p w:rsidR="0076415F" w:rsidRPr="00EE2305" w:rsidRDefault="0076415F" w:rsidP="00796E03">
            <w:r w:rsidRPr="00EE2305">
              <w:t>А) Традиционная;</w:t>
            </w:r>
          </w:p>
          <w:p w:rsidR="0076415F" w:rsidRPr="00EE2305" w:rsidRDefault="0076415F" w:rsidP="00796E03">
            <w:r w:rsidRPr="00EE2305">
              <w:t xml:space="preserve">Б) Харизматическая; </w:t>
            </w:r>
          </w:p>
          <w:p w:rsidR="0076415F" w:rsidRPr="00EE2305" w:rsidRDefault="0076415F" w:rsidP="00796E03">
            <w:r w:rsidRPr="00EE2305">
              <w:t>В) Легальная власть.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  <w:rPr>
                <w:b/>
              </w:rPr>
            </w:pPr>
            <w:r w:rsidRPr="00EE2305">
              <w:t>Выбрать правильный вариант ответа.</w:t>
            </w:r>
          </w:p>
        </w:tc>
      </w:tr>
      <w:tr w:rsidR="0076415F" w:rsidRPr="00EE2305" w:rsidTr="00796E03">
        <w:trPr>
          <w:trHeight w:val="6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r w:rsidRPr="00EE2305">
              <w:t>Политическое участие может быть опосредованным и  …….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Закончите фразу.</w:t>
            </w:r>
          </w:p>
        </w:tc>
      </w:tr>
      <w:tr w:rsidR="0076415F" w:rsidRPr="00EE2305" w:rsidTr="00796E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r w:rsidRPr="00EE2305">
              <w:t>Согласны ли вы с тем, что чертами демократических выборов является тайное голосование, добровольное участие граждан в выборах.</w:t>
            </w:r>
          </w:p>
          <w:p w:rsidR="0076415F" w:rsidRPr="00EE2305" w:rsidRDefault="0076415F" w:rsidP="00796E03">
            <w:r w:rsidRPr="00EE2305">
              <w:t>А) Да;        Б) Нет.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Выбрать правильный вариант ответа.</w:t>
            </w:r>
          </w:p>
        </w:tc>
      </w:tr>
      <w:tr w:rsidR="0076415F" w:rsidRPr="00EE2305" w:rsidTr="00796E03">
        <w:trPr>
          <w:trHeight w:val="6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r w:rsidRPr="00EE2305">
              <w:t>По идеологическому признаку, выделяют либеральные, консервативные, социал-демократические, коммунистические и фашистские партии.</w:t>
            </w:r>
          </w:p>
          <w:p w:rsidR="0076415F" w:rsidRPr="00EE2305" w:rsidRDefault="0076415F" w:rsidP="00796E03">
            <w:r w:rsidRPr="00EE2305">
              <w:t>А) Да;    Б) Нет.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Выбрать правильный вариант ответа.</w:t>
            </w:r>
          </w:p>
        </w:tc>
      </w:tr>
      <w:tr w:rsidR="0076415F" w:rsidRPr="00EE2305" w:rsidTr="00796E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r w:rsidRPr="00EE2305">
              <w:t>Действия граждан с целью повлиять на принятие и реализацию государственных решений, выбор представителей в институты власти……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Закончите фразу.</w:t>
            </w:r>
          </w:p>
        </w:tc>
      </w:tr>
      <w:tr w:rsidR="0076415F" w:rsidRPr="00EE2305" w:rsidTr="00796E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r w:rsidRPr="00EE2305">
              <w:t>Согласны ли вы с тем, что гражданство можно приобрести по рождению.</w:t>
            </w:r>
          </w:p>
          <w:p w:rsidR="0076415F" w:rsidRPr="00EE2305" w:rsidRDefault="0076415F" w:rsidP="00796E03">
            <w:r w:rsidRPr="00EE2305">
              <w:t>А) Да;        Б) Нет.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Выбрать правильный вариант ответа.</w:t>
            </w:r>
          </w:p>
        </w:tc>
      </w:tr>
      <w:tr w:rsidR="0076415F" w:rsidRPr="00EE2305" w:rsidTr="00796E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r w:rsidRPr="00EE2305">
              <w:t>Формы участия граждан в управлении делами государства:</w:t>
            </w:r>
          </w:p>
          <w:p w:rsidR="0076415F" w:rsidRPr="00EE2305" w:rsidRDefault="0076415F" w:rsidP="00796E03">
            <w:r w:rsidRPr="00EE2305">
              <w:t>1. …….</w:t>
            </w:r>
          </w:p>
          <w:p w:rsidR="0076415F" w:rsidRPr="00EE2305" w:rsidRDefault="0076415F" w:rsidP="00796E03">
            <w:r w:rsidRPr="00EE2305">
              <w:t>2. Выборы.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Вставить пропущенный элемент в схеме.</w:t>
            </w:r>
          </w:p>
        </w:tc>
      </w:tr>
      <w:tr w:rsidR="0076415F" w:rsidRPr="00EE2305" w:rsidTr="00796E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r w:rsidRPr="00EE2305">
              <w:t>Является ли, определение итогов выборов заключительной стадией избирательного процесса.</w:t>
            </w:r>
          </w:p>
          <w:p w:rsidR="0076415F" w:rsidRPr="00EE2305" w:rsidRDefault="0076415F" w:rsidP="00796E03">
            <w:r w:rsidRPr="00EE2305">
              <w:t>А) Да;        Б) Нет.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5F" w:rsidRPr="00EE2305" w:rsidRDefault="0076415F" w:rsidP="00796E03">
            <w:pPr>
              <w:jc w:val="center"/>
            </w:pPr>
            <w:r w:rsidRPr="00EE2305">
              <w:t>Выбрать правильный вариант ответа.</w:t>
            </w:r>
          </w:p>
        </w:tc>
      </w:tr>
    </w:tbl>
    <w:p w:rsidR="00E34826" w:rsidRPr="0076415F" w:rsidRDefault="00E34826">
      <w:pPr>
        <w:rPr>
          <w:sz w:val="28"/>
          <w:szCs w:val="28"/>
        </w:rPr>
      </w:pPr>
    </w:p>
    <w:sectPr w:rsidR="00E34826" w:rsidRPr="0076415F" w:rsidSect="00E3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47A59"/>
    <w:rsid w:val="0076415F"/>
    <w:rsid w:val="00B47A59"/>
    <w:rsid w:val="00E3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2020-04-17T10:07:00Z</dcterms:created>
  <dcterms:modified xsi:type="dcterms:W3CDTF">2020-04-17T10:14:00Z</dcterms:modified>
</cp:coreProperties>
</file>