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F9" w:rsidRDefault="00AF24F9" w:rsidP="00AF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</w:pPr>
      <w:r w:rsidRPr="00AF24F9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  <w:t>Тема: Устойчивые выражения в английском языке (идиомы)</w:t>
      </w:r>
    </w:p>
    <w:p w:rsidR="00AF24F9" w:rsidRPr="00AF24F9" w:rsidRDefault="00AF24F9" w:rsidP="00AF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</w:pPr>
    </w:p>
    <w:p w:rsidR="00AF24F9" w:rsidRPr="00AF24F9" w:rsidRDefault="00AF24F9" w:rsidP="00AF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  <w:t>1. Подберите к каждой идиоме из первой колонки соответствующий перевод – из второй.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to make both ends meet           a.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алмаз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души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моей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pain in the neck                     b.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Дождь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льет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из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ведра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every now and then                  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сломанный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to keep fingers crossed            d.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сплетница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любопытная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варвара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out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of the question                   e.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тесен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out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order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                          f. сводить концы с концами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once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in a blue moon                 g.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пуха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ни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пера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!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to put on weight                       h.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нездоровый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;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беде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It’s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a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small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world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.                     i. в кои-то веки, после дождичка в четверг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It’s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raining cats and dogs.        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j. надоедливый человек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the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apple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my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eye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              k. набрать вес, поправиться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under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the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weather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                 l. не моя стихия, не для меня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a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busybody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                          m. изредка, время от времени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Break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a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leg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!                             n. держать пальцы крестиком, держать кулаки</w:t>
      </w:r>
    </w:p>
    <w:p w:rsidR="00AF24F9" w:rsidRPr="00AF24F9" w:rsidRDefault="00AF24F9" w:rsidP="00AF24F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not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my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cup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of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tea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                    o. не может быть и речи, невозможно</w:t>
      </w:r>
    </w:p>
    <w:p w:rsidR="00AF24F9" w:rsidRPr="00AF24F9" w:rsidRDefault="00AF24F9" w:rsidP="00AF24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AF24F9" w:rsidRPr="00AF24F9" w:rsidRDefault="00AF24F9" w:rsidP="00AF24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AF24F9" w:rsidRPr="00AF24F9" w:rsidRDefault="00AF24F9" w:rsidP="00AF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eastAsia="ru-RU"/>
        </w:rPr>
        <w:t>2. Поставьте в предложения подходящие по смыслу идиомы, приведенные ниже.</w:t>
      </w:r>
    </w:p>
    <w:p w:rsidR="00AF24F9" w:rsidRDefault="00AF24F9" w:rsidP="00AF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val="en-US" w:eastAsia="ru-RU"/>
        </w:rPr>
      </w:pPr>
    </w:p>
    <w:p w:rsidR="00AF24F9" w:rsidRDefault="00AF24F9" w:rsidP="00AF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val="en-US" w:eastAsia="ru-RU"/>
        </w:rPr>
      </w:pPr>
      <w:r w:rsidRPr="00AF24F9">
        <w:rPr>
          <w:rFonts w:ascii="Times New Roman" w:eastAsia="Times New Roman" w:hAnsi="Times New Roman" w:cs="Times New Roman"/>
          <w:b/>
          <w:sz w:val="24"/>
          <w:szCs w:val="20"/>
          <w:bdr w:val="none" w:sz="0" w:space="0" w:color="auto" w:frame="1"/>
          <w:lang w:val="en-US" w:eastAsia="ru-RU"/>
        </w:rPr>
        <w:t>behind the times – a social butterfly - a cheapskate – all ears - a couch potato – on cloud nine - a man of his word - down-to-earth – a goody two-shoes – a white-collar worker</w:t>
      </w:r>
    </w:p>
    <w:p w:rsidR="00AF24F9" w:rsidRPr="00AF24F9" w:rsidRDefault="00AF24F9" w:rsidP="00AF2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bookmarkStart w:id="0" w:name="_GoBack"/>
      <w:bookmarkEnd w:id="0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Adam spent only $3 on his mother’s present.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is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such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!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My dad is … - he is sitting in front of TV and eating all days long.</w:t>
      </w:r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Tom was so sweet and calm at school.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was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.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Linda is so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… .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Her plans and dreams are very practical.</w:t>
      </w:r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My uncle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doesn’t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use skype or e-mail.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is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a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bit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.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Brown is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… .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You can count on him.</w:t>
      </w:r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My sister is an extrovert, she hates being alone because she is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… .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The newly-weds are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really happy</w:t>
      </w:r>
      <w:proofErr w:type="gramEnd"/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.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They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are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.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Bob works in an office.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He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is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.</w:t>
      </w:r>
      <w:proofErr w:type="gramEnd"/>
    </w:p>
    <w:p w:rsidR="00AF24F9" w:rsidRPr="00AF24F9" w:rsidRDefault="00AF24F9" w:rsidP="00AF24F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24F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Please, tell me the latest news. </w:t>
      </w:r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I </w:t>
      </w:r>
      <w:proofErr w:type="spell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am</w:t>
      </w:r>
      <w:proofErr w:type="spellEnd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24F9">
        <w:rPr>
          <w:rFonts w:ascii="Times New Roman" w:eastAsia="Times New Roman" w:hAnsi="Times New Roman" w:cs="Times New Roman"/>
          <w:sz w:val="24"/>
          <w:szCs w:val="20"/>
          <w:lang w:eastAsia="ru-RU"/>
        </w:rPr>
        <w:t>… .</w:t>
      </w:r>
      <w:proofErr w:type="gramEnd"/>
    </w:p>
    <w:p w:rsidR="00F60986" w:rsidRPr="00AF24F9" w:rsidRDefault="00F60986">
      <w:pPr>
        <w:rPr>
          <w:rFonts w:ascii="Times New Roman" w:hAnsi="Times New Roman" w:cs="Times New Roman"/>
          <w:sz w:val="28"/>
        </w:rPr>
      </w:pPr>
    </w:p>
    <w:sectPr w:rsidR="00F60986" w:rsidRPr="00AF24F9" w:rsidSect="00AF24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F9" w:rsidRDefault="00AF24F9" w:rsidP="00AF24F9">
      <w:pPr>
        <w:spacing w:after="0" w:line="240" w:lineRule="auto"/>
      </w:pPr>
      <w:r>
        <w:separator/>
      </w:r>
    </w:p>
  </w:endnote>
  <w:endnote w:type="continuationSeparator" w:id="0">
    <w:p w:rsidR="00AF24F9" w:rsidRDefault="00AF24F9" w:rsidP="00AF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F9" w:rsidRDefault="00AF24F9" w:rsidP="00AF24F9">
      <w:pPr>
        <w:spacing w:after="0" w:line="240" w:lineRule="auto"/>
      </w:pPr>
      <w:r>
        <w:separator/>
      </w:r>
    </w:p>
  </w:footnote>
  <w:footnote w:type="continuationSeparator" w:id="0">
    <w:p w:rsidR="00AF24F9" w:rsidRDefault="00AF24F9" w:rsidP="00AF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1078"/>
    <w:multiLevelType w:val="hybridMultilevel"/>
    <w:tmpl w:val="9CE4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2CB5"/>
    <w:multiLevelType w:val="multilevel"/>
    <w:tmpl w:val="AD0C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A6C9F"/>
    <w:multiLevelType w:val="multilevel"/>
    <w:tmpl w:val="E060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A04E5"/>
    <w:multiLevelType w:val="multilevel"/>
    <w:tmpl w:val="4756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E1A99"/>
    <w:multiLevelType w:val="multilevel"/>
    <w:tmpl w:val="3BCC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29"/>
    <w:rsid w:val="004A3980"/>
    <w:rsid w:val="00594029"/>
    <w:rsid w:val="00AF24F9"/>
    <w:rsid w:val="00F6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F22F"/>
  <w15:chartTrackingRefBased/>
  <w15:docId w15:val="{A3951423-C762-41A1-A217-0BB9EFE4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98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F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4F9"/>
  </w:style>
  <w:style w:type="paragraph" w:styleId="a8">
    <w:name w:val="footer"/>
    <w:basedOn w:val="a"/>
    <w:link w:val="a9"/>
    <w:uiPriority w:val="99"/>
    <w:unhideWhenUsed/>
    <w:rsid w:val="00AF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2020-04-18T19:59:00Z</dcterms:created>
  <dcterms:modified xsi:type="dcterms:W3CDTF">2020-04-26T17:00:00Z</dcterms:modified>
</cp:coreProperties>
</file>